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B4" w:rsidRDefault="00286FF1" w:rsidP="004D73B4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</w:rPr>
      </w:pPr>
      <w:r w:rsidRPr="00286FF1">
        <w:rPr>
          <w:rFonts w:ascii="HGPｺﾞｼｯｸM" w:eastAsia="HGPｺﾞｼｯｸM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847DE5" wp14:editId="23DE7D8E">
                <wp:simplePos x="0" y="0"/>
                <wp:positionH relativeFrom="column">
                  <wp:posOffset>3530918</wp:posOffset>
                </wp:positionH>
                <wp:positionV relativeFrom="paragraph">
                  <wp:posOffset>393700</wp:posOffset>
                </wp:positionV>
                <wp:extent cx="3366770" cy="485775"/>
                <wp:effectExtent l="0" t="0" r="2413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77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FF1" w:rsidRDefault="00286FF1" w:rsidP="00286FF1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エントリー締切</w:t>
                            </w:r>
                            <w:r w:rsidR="00D926AA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り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：</w:t>
                            </w:r>
                            <w:r w:rsidR="00EE03DF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2019年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10月</w:t>
                            </w:r>
                            <w:r w:rsidR="00A72B67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7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日（</w:t>
                            </w:r>
                            <w:r w:rsidR="00A72B67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月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）</w:t>
                            </w:r>
                            <w:r w:rsidR="00EE03DF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 xml:space="preserve"> </w:t>
                            </w:r>
                            <w:r w:rsidR="004B1DBE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17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:00</w:t>
                            </w:r>
                          </w:p>
                          <w:p w:rsidR="00286FF1" w:rsidRPr="00286FF1" w:rsidRDefault="00286FF1" w:rsidP="00D958A4">
                            <w:pPr>
                              <w:spacing w:line="18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エントリーシート送付先：office@nagai-biz-challenge.info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47DE5" id="正方形/長方形 4" o:spid="_x0000_s1026" style="position:absolute;left:0;text-align:left;margin-left:278.05pt;margin-top:31pt;width:265.1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ZovwIAAM0FAAAOAAAAZHJzL2Uyb0RvYy54bWysVM1uEzEQviPxDpbvdJP+pVp1U0WtipBK&#10;W9Ginh2vN7uS7TG2k2x4D3gAOHNGHHgcKvEWjO3d7Q8VSIgcnPF45puZb2fm8KhVkqyEdQ3ogo63&#10;RpQIzaFs9KKgb69PXxxQ4jzTJZOgRUE3wtGj6fNnh2uTi22oQZbCEgTRLl+bgtbemzzLHK+FYm4L&#10;jND4WIFVzOPVLrLSsjWiK5ltj0b72RpsaSxw4RxqT9IjnUb8qhLcX1SVE57IgmJuPp42nvNwZtND&#10;li8sM3XDuzTYP2ShWKMx6AB1wjwjS9v8BqUabsFB5bc4qAyqquEi1oDVjEePqrmqmRGxFiTHmYEm&#10;9/9g+fnq0pKmLOguJZop/ES3Xz7ffvz24/un7OeHr0kiu4GotXE52l+ZS9vdHIqh6rayKvxjPaSN&#10;5G4GckXrCUflzs7+/mSC34Dj2+7B3mSyF0CzO29jnX8pQJEgFNTix4ucstWZ88m0NwnBNJw2UqKe&#10;5VKH04FsyqCLl9BB4lhasmL47eeLccSSS/UayqTbG+GvyyE2XDCPGT1ACjFPmKuTU4lS5xOiZoGU&#10;REOU/EaKlNEbUSGvWPh2DDwESDCMc6F9ysnVrBR/S0lqBAzIFRY4YHcAD2vtsRNlnX1wFXEgBufR&#10;nxJLzoNHjAzaD86q0WCfApBYVRc52fckJWoCS76dt2gSxDmUG2xAC2kyneGnDfJ9xpy/ZBZHERsG&#10;14u/wKOSsC4odBIlNdj3T+mDPU4IvlKyxtEuqHu3ZFZQIl9pnJ0JLo6wC+IFBXtfO++1eqmOATtn&#10;jAvM8CgGWy97sbKgbnD7zEI0fGKaY8yCcm/7y7FPqwb3FxezWTTDuTfMn+krwwN4IDZ02HV7w6zp&#10;Wt/j0JxDP/4sfzQByTZ4apgtPVRNHI87PjvKcWfEdu72W1hK9+/R6m4LT38BAAD//wMAUEsDBBQA&#10;BgAIAAAAIQDU85d34AAAAAsBAAAPAAAAZHJzL2Rvd25yZXYueG1sTI/BTsMwDIbvSLxDZCQuiKXb&#10;aFV1TaeBQOJKGYfdssZrKxonarKuvD3eCW62/On395fb2Q5iwjH0jhQsFwkIpMaZnloF+8+3xxxE&#10;iJqMHhyhgh8MsK1ub0pdGHehD5zq2AoOoVBoBV2MvpAyNB1aHRbOI/Ht5EarI69jK82oLxxuB7lK&#10;kkxa3RN/6LTHlw6b7/psFfTNtK9n9xX8+PCE7en58L579Urd3827DYiIc/yD4arP6lCx09GdyQQx&#10;KEjTbMmogmzFna5AkmdrEEee1nkKsirl/w7VLwAAAP//AwBQSwECLQAUAAYACAAAACEAtoM4kv4A&#10;AADhAQAAEwAAAAAAAAAAAAAAAAAAAAAAW0NvbnRlbnRfVHlwZXNdLnhtbFBLAQItABQABgAIAAAA&#10;IQA4/SH/1gAAAJQBAAALAAAAAAAAAAAAAAAAAC8BAABfcmVscy8ucmVsc1BLAQItABQABgAIAAAA&#10;IQC4nKZovwIAAM0FAAAOAAAAAAAAAAAAAAAAAC4CAABkcnMvZTJvRG9jLnhtbFBLAQItABQABgAI&#10;AAAAIQDU85d34AAAAAsBAAAPAAAAAAAAAAAAAAAAABkFAABkcnMvZG93bnJldi54bWxQSwUGAAAA&#10;AAQABADzAAAAJgYAAAAA&#10;" filled="f" strokecolor="#7f7f7f [1612]" strokeweight="1pt">
                <v:stroke dashstyle="dash"/>
                <v:textbox inset="2mm,0,2mm,0">
                  <w:txbxContent>
                    <w:p w:rsidR="00286FF1" w:rsidRDefault="00286FF1" w:rsidP="00286FF1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エントリー締切</w:t>
                      </w:r>
                      <w:r w:rsidR="00D926AA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り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 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：</w:t>
                      </w:r>
                      <w:r w:rsidR="00EE03DF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2019年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10月</w:t>
                      </w:r>
                      <w:r w:rsidR="00A72B67">
                        <w:rPr>
                          <w:rFonts w:ascii="HGPｺﾞｼｯｸM" w:eastAsia="HGPｺﾞｼｯｸM"/>
                          <w:color w:val="000000" w:themeColor="text1"/>
                        </w:rPr>
                        <w:t>7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日（</w:t>
                      </w:r>
                      <w:r w:rsidR="00A72B67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月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）</w:t>
                      </w:r>
                      <w:r w:rsidR="00EE03DF">
                        <w:rPr>
                          <w:rFonts w:ascii="HGPｺﾞｼｯｸM" w:eastAsia="HGPｺﾞｼｯｸM"/>
                          <w:color w:val="000000" w:themeColor="text1"/>
                        </w:rPr>
                        <w:t xml:space="preserve"> </w:t>
                      </w:r>
                      <w:r w:rsidR="004B1DBE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17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:00</w:t>
                      </w:r>
                    </w:p>
                    <w:p w:rsidR="00286FF1" w:rsidRPr="00286FF1" w:rsidRDefault="00286FF1" w:rsidP="00D958A4">
                      <w:pPr>
                        <w:spacing w:line="18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エントリーシート送付先：office@nagai-biz-challenge.info</w:t>
                      </w:r>
                    </w:p>
                  </w:txbxContent>
                </v:textbox>
              </v:rect>
            </w:pict>
          </mc:Fallback>
        </mc:AlternateContent>
      </w:r>
      <w:r w:rsidR="00EE03DF">
        <w:rPr>
          <w:rFonts w:ascii="HGPｺﾞｼｯｸM" w:eastAsia="HGPｺﾞｼｯｸM" w:hint="eastAsia"/>
          <w:b/>
          <w:bCs/>
          <w:noProof/>
          <w:sz w:val="28"/>
        </w:rPr>
        <w:t>第３回</w:t>
      </w:r>
      <w:r w:rsidR="004D73B4" w:rsidRPr="00286FF1">
        <w:rPr>
          <w:rFonts w:ascii="HGPｺﾞｼｯｸM" w:eastAsia="HGPｺﾞｼｯｸM" w:hint="eastAsia"/>
          <w:b/>
          <w:bCs/>
          <w:noProof/>
          <w:sz w:val="28"/>
        </w:rPr>
        <w:t xml:space="preserve"> </w:t>
      </w:r>
      <w:r w:rsidR="004D73B4" w:rsidRPr="00820177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37F958" wp14:editId="68658A58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7F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43.7pt;margin-top:4.1pt;width:320.25pt;height:3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fBVQIAAHcEAAAOAAAAZHJzL2Uyb0RvYy54bWysVM2O0zAQviPxDpbvNE3pDxs1XZVdFSFV&#10;uyt10Z5dx2kiJR5ju03KsZUQD8ErIM48T16EsZN2q4UT4uLMn8cz3zeT6XVdFmQntMlBxjTs9SkR&#10;kkOSy01MPz0u3ryjxFgmE1aAFDHdC0OvZ69fTSsViQFkUCRCE0wiTVSpmGbWqigIDM9EyUwPlJDo&#10;TEGXzKKqN0GiWYXZyyIY9PvjoAKdKA1cGIPW29ZJZz5/mgpu79PUCEuKmGJt1p/an2t3BrMpizaa&#10;qSznXRnsH6ooWS7x0XOqW2YZ2er8j1RlzjUYSG2PQxlAmuZc+B6wm7D/optVxpTwvSA4Rp1hMv8v&#10;Lb/bPWiSJ8gdJZKVSFFz/NocfjSHX83xG2mO35vjsTn8RJ2EDq5KmQhvrRTes/V7qN3Vzm7Q6FCo&#10;U126L/ZH0I/A789gi9oSjsZhfzwJJyNKOPqG4SS8Grk0wfNtpY39IKAkToipRjI9xmy3NLYNPYW4&#10;xyQs8qJAO4sKSaqYjt+O+v7C2YPJC+kChB+NLo3rqK3cSbZe1x0gXVdrSPbYrIZ2eoziixwrWjJj&#10;H5jGccH+cAXsPR5pAfgydBIlGegvf7O7eGQRvZRUOH4xNZ+3TAtKio8S+b0Kh0M3r14ZjiYDVPSl&#10;Z33pkdvyBnDCkUOszosu3hYnMdVQPuGmzN2r6GKS49sxtSfxxrZLgZvGxXzug3BCFbNLuVLcpXa4&#10;Obwf6yemVUeKRTrv4DSoLHrBTRvbsjPfWkhzT5zDuUUVCXcKTrenvttEtz6Xuo96/l/MfgMAAP//&#10;AwBQSwMEFAAGAAgAAAAhABE0ZLbhAAAACgEAAA8AAABkcnMvZG93bnJldi54bWxMj8tOwzAQRfdI&#10;/IM1SOyog3nkQZyqilQhIVi0dMPOiadJhD0OsdsGvh53BcurObr3TLmcrWFHnPzgSMLtIgGG1Do9&#10;UCdh976+yYD5oEgr4wglfKOHZXV5UapCuxNt8LgNHYsl5AsloQ9hLDj3bY9W+YUbkeJt7yarQoxT&#10;x/WkTrHcGi6S5JFbNVBc6NWIdY/t5/ZgJbzU6ze1aYTNfkz9/LpfjV+7jwcpr6/m1ROwgHP4g+Gs&#10;H9Whik6NO5D2zMQssvQ+shIyAewM5CLNgTUS0rsceFXy/y9UvwAAAP//AwBQSwECLQAUAAYACAAA&#10;ACEAtoM4kv4AAADhAQAAEwAAAAAAAAAAAAAAAAAAAAAAW0NvbnRlbnRfVHlwZXNdLnhtbFBLAQIt&#10;ABQABgAIAAAAIQA4/SH/1gAAAJQBAAALAAAAAAAAAAAAAAAAAC8BAABfcmVscy8ucmVsc1BLAQIt&#10;ABQABgAIAAAAIQBKPBfBVQIAAHcEAAAOAAAAAAAAAAAAAAAAAC4CAABkcnMvZTJvRG9jLnhtbFBL&#10;AQItABQABgAIAAAAIQARNGS24QAAAAoBAAAPAAAAAAAAAAAAAAAAAK8EAABkcnMvZG93bnJldi54&#10;bWxQSwUGAAAAAAQABADzAAAAvQUAAAAA&#10;" filled="f" stroked="f" strokeweight=".5pt">
                <v:textbox>
                  <w:txbxContent>
                    <w:p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794908" wp14:editId="39F3836F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94908" id="テキスト ボックス 2" o:spid="_x0000_s1028" type="#_x0000_t202" style="position:absolute;left:0;text-align:left;margin-left:949.1pt;margin-top:20.3pt;width:163.2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nlRgIAAF8EAAAOAAAAZHJzL2Uyb0RvYy54bWysVM2O0zAQviPxDpbvNGm23bZR09XSpQhp&#10;F5AWHsBxnMbCsY3tNinHVkI8BK+AOPM8eRHGTreUvwsiB8vj8Xye+b6ZzK/aWqAtM5YrmeHhIMaI&#10;SaoKLtcZfvtm9WSKkXVEFkQoyTK8YxZfLR4/mjc6ZYmqlCiYQQAibdroDFfO6TSKLK1YTexAaSbB&#10;WSpTEwemWUeFIQ2g1yJK4vgyapQptFGUWQunN70TLwJ+WTLqXpWlZQ6JDENuLqwmrLlfo8WcpGtD&#10;dMXpMQ3yD1nUhEt49AR1QxxBG8N/g6o5Ncqq0g2oqiNVlpyyUANUM4x/qea+IpqFWoAcq0802f8H&#10;S19uXxvEiwxfxBOMJKlBpO7wsdt/6fbfusMn1B0+d4dDt/8KNko8YY22KcTda4h07VPVgvCheKtv&#10;FX1nkVTLisg1uzZGNRUjBSQ89JHRWWiPYz1I3typAt4lG6cCUFua2rMJ/CBAB+F2J7FY6xCFwySe&#10;JJcjcFHwDUfxxWw6Dm+Q9CFcG+ueM1Ujv8mwgW4I8GR7a51Ph6QPV/xrVglerLgQwTDrfCkM2hLo&#10;nFX4jug/XRMSNRmejZNxz8BfIeLw/Qmi5g5GQPA6w9PTJZJ63p7JIjSoI1z0e0hZyCORnrueRdfm&#10;bRDxpE+uih0wa1Tf8TChsKmU+YBRA92eYft+QwzDSLyQoM5sOPJUumCMxpMEDHPuyc89RFKAyrDD&#10;qN8uXRipwJu+BhVXPPDr5e4zOaYMXRxoP06cH5NzO9z68V9YfAcAAP//AwBQSwMEFAAGAAgAAAAh&#10;AHh1LdTfAAAADAEAAA8AAABkcnMvZG93bnJldi54bWxMj8FOwzAQRO9I/IO1SFwq6tS0IYQ4FVTq&#10;iVNDubvxkkTE6xC7bfr3LKdym9E+zc4U68n14oRj6DxpWMwTEEi1tx01GvYf24cMRIiGrOk9oYYL&#10;BliXtzeFya0/0w5PVWwEh1DIjYY2xiGXMtQtOhPmfkDi25cfnYlsx0ba0Zw53PVSJUkqnemIP7Rm&#10;wE2L9Xd1dBrSn+px9v5pZ7S7bN/G2q3sZr/S+v5uen0BEXGKVxj+6nN1KLnTwR/JBtGzz54zxayG&#10;ZZKCYEIptWR1YJUunkCWhfw/ovwFAAD//wMAUEsBAi0AFAAGAAgAAAAhALaDOJL+AAAA4QEAABMA&#10;AAAAAAAAAAAAAAAAAAAAAFtDb250ZW50X1R5cGVzXS54bWxQSwECLQAUAAYACAAAACEAOP0h/9YA&#10;AACUAQAACwAAAAAAAAAAAAAAAAAvAQAAX3JlbHMvLnJlbHNQSwECLQAUAAYACAAAACEAPC/p5UYC&#10;AABfBAAADgAAAAAAAAAAAAAAAAAuAgAAZHJzL2Uyb0RvYy54bWxQSwECLQAUAAYACAAAACEAeHUt&#10;1N8AAAAMAQAADwAAAAAAAAAAAAAAAACgBAAAZHJzL2Rvd25yZXYueG1sUEsFBgAAAAAEAAQA8wAA&#10;AKwFAAAAAA==&#10;">
                <v:textbox style="mso-fit-shape-to-text:t">
                  <w:txbxContent>
                    <w:p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w:t>長井ビジネスチャレンジコンテスト　エントリーシート</w:t>
      </w:r>
    </w:p>
    <w:p w:rsidR="00286FF1" w:rsidRPr="00D958A4" w:rsidRDefault="00F33C23" w:rsidP="00D958A4">
      <w:pPr>
        <w:tabs>
          <w:tab w:val="left" w:pos="8789"/>
        </w:tabs>
        <w:ind w:firstLineChars="100" w:firstLine="361"/>
        <w:jc w:val="left"/>
        <w:rPr>
          <w:rFonts w:ascii="HGPｺﾞｼｯｸM" w:eastAsia="HGPｺﾞｼｯｸM"/>
          <w:b/>
          <w:bCs/>
          <w:noProof/>
          <w:sz w:val="36"/>
        </w:rPr>
      </w:pPr>
      <w:r>
        <w:rPr>
          <w:rFonts w:ascii="HGPｺﾞｼｯｸM" w:eastAsia="HGPｺﾞｼｯｸM" w:hint="eastAsia"/>
          <w:b/>
          <w:bCs/>
          <w:noProof/>
          <w:sz w:val="36"/>
        </w:rPr>
        <w:t>＜ビジネスアイデア</w:t>
      </w:r>
      <w:r w:rsidR="004D73B4">
        <w:rPr>
          <w:rFonts w:ascii="HGPｺﾞｼｯｸM" w:eastAsia="HGPｺﾞｼｯｸM" w:hint="eastAsia"/>
          <w:b/>
          <w:bCs/>
          <w:noProof/>
          <w:sz w:val="36"/>
        </w:rPr>
        <w:t>部門＞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80716" w:rsidRPr="007F0D73" w:rsidTr="00180716">
        <w:trPr>
          <w:trHeight w:val="805"/>
        </w:trPr>
        <w:tc>
          <w:tcPr>
            <w:tcW w:w="5000" w:type="pc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事業アイデア名 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（30字程度）</w:t>
            </w:r>
          </w:p>
          <w:p w:rsidR="00180716" w:rsidRPr="00D958A4" w:rsidRDefault="00D958A4" w:rsidP="00B92E09">
            <w:pPr>
              <w:jc w:val="left"/>
              <w:rPr>
                <w:rFonts w:ascii="ＭＳ Ｐゴシック" w:eastAsia="ＭＳ Ｐゴシック" w:hAnsi="ＭＳ Ｐゴシック"/>
                <w:w w:val="125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125"/>
                <w:szCs w:val="18"/>
              </w:rPr>
              <w:t xml:space="preserve">　</w:t>
            </w:r>
          </w:p>
        </w:tc>
      </w:tr>
      <w:tr w:rsidR="00180716" w:rsidRPr="00A72B67" w:rsidTr="00180716">
        <w:trPr>
          <w:trHeight w:val="3281"/>
        </w:trPr>
        <w:tc>
          <w:tcPr>
            <w:tcW w:w="5000" w:type="pct"/>
            <w:tcBorders>
              <w:bottom w:val="single" w:sz="4" w:space="0" w:color="auto"/>
            </w:tcBorders>
          </w:tcPr>
          <w:p w:rsidR="00180716" w:rsidRPr="007F0D73" w:rsidRDefault="00D926AA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1816418</wp:posOffset>
                      </wp:positionH>
                      <wp:positionV relativeFrom="paragraph">
                        <wp:posOffset>122238</wp:posOffset>
                      </wp:positionV>
                      <wp:extent cx="4762500" cy="1485900"/>
                      <wp:effectExtent l="0" t="0" r="19050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485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      </w:r>
                                </w:p>
                                <w:p w:rsidR="00D926AA" w:rsidRPr="00D926AA" w:rsidRDefault="00D926AA" w:rsidP="00D926AA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2" o:spid="_x0000_s1029" style="position:absolute;margin-left:143.05pt;margin-top:9.65pt;width:375pt;height:117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5a2QIAACAGAAAOAAAAZHJzL2Uyb0RvYy54bWysVM1O3DAQvlfqO1i+l+ymC4UVWbQCUVWi&#10;gICKs9dxdiM5Htf2/vUG1x4qcau49dJX4NKn2SL1MTq2k/BTVFWol8Tjmflm5vPMbO8sKklmwtgS&#10;VEa7ax1KhOKQl2qc0Q9n+682KbGOqZxJUCKjS2HpzuDli+257osUJiBzYQiCKNuf64xOnNP9JLF8&#10;Iipm10ALhcoCTMUcimac5IbNEb2SSdrpbCRzMLk2wIW1eLsXlXQQ8ItCcHdUFFY4IjOKubnwNeE7&#10;8t9ksM36Y8P0pOR1GuwZWVSsVBi0hdpjjpGpKf+AqkpuwELh1jhUCRRFyUWoAavpdh5VczphWoRa&#10;kByrW5rs/4Plh7NjQ8o8oyklilX4RLfX17++X93++NYn+F9dXv28uVldfFldfF1dfiapp2yubR89&#10;T/WxqSWLR1//ojCV/2NlZBFoXrY0i4UjHC97bzbS9Q6+Bkddt7e5voUC4iR37tpY91ZARfwhowam&#10;Kj/Bxwwcs9mBddG+sfMhLcgy3y+lDIJvILErDZkxfPrRuBtc5bR6D3m828Qcmrih37x5yOIBklTP&#10;Ad/4F3As2KMnns5IYDi5pRQ+plQnosC3QcrSkH2bZSyAcS6Ui4XZCctFvPaRn64rAHrkAllqsWuA&#10;h4Q12JHm2t67ijBUrXPnb4lF59YjRAblWueqVGCeApBYVR052jckRWo8S24xWoS+fd005AjyJfay&#10;gTjkVvP9ErvngFl3zAxONXYcbip3hJ9CwjyjUJ8omYD59NS9t8dhQy0lc9wSGbUfp8wISuQ7hWO4&#10;1e31/FoJQm/9TYqCua8Z3deoabUL2I1d3Imah6O3d7I5Fgaqc1xoQx8VVUxxjJ1R7kwj7Lq4vXAl&#10;cjEcBjNcJZq5A3WquQf3PPvBOFucM6PrEXI4fYfQbBTWfzRE0dZ7KhhOHRRlmDDPdOS1fgFcQ2FE&#10;6pXp99x9OVjdLfbBbwAAAP//AwBQSwMEFAAGAAgAAAAhAOWXKsvfAAAACwEAAA8AAABkcnMvZG93&#10;bnJldi54bWxMj8tOwzAQRfdI/IM1SOyo01hUJcSpAPEUCInwWLvxkESJx1HstuHvmaxgOXOu7pzJ&#10;N5PrxR7H0HrSsFwkIJAqb1uqNXy8352tQYRoyJreE2r4wQCb4vgoN5n1B3rDfRlrwSUUMqOhiXHI&#10;pAxVg86EhR+QmH370ZnI41hLO5oDl7tepkmyks60xBcaM+BNg1VX7pyGbiq/bl+fn8ynerm+Hx/d&#10;g0o70vr0ZLq6BBFxin9hmPVZHQp22vod2SB6Del6teQogwsFYg4kat5sGZ0rBbLI5f8fil8AAAD/&#10;/wMAUEsBAi0AFAAGAAgAAAAhALaDOJL+AAAA4QEAABMAAAAAAAAAAAAAAAAAAAAAAFtDb250ZW50&#10;X1R5cGVzXS54bWxQSwECLQAUAAYACAAAACEAOP0h/9YAAACUAQAACwAAAAAAAAAAAAAAAAAvAQAA&#10;X3JlbHMvLnJlbHNQSwECLQAUAAYACAAAACEAZp4uWtkCAAAgBgAADgAAAAAAAAAAAAAAAAAuAgAA&#10;ZHJzL2Uyb0RvYy54bWxQSwECLQAUAAYACAAAACEA5Zcqy98AAAALAQAADwAAAAAAAAAAAAAAAAAz&#10;BQAAZHJzL2Rvd25yZXYueG1sUEsFBgAAAAAEAAQA8wAAAD8GAAAAAA==&#10;" fillcolor="#d8d8d8 [2732]" strokecolor="#a5a5a5 [2092]" strokeweight="1pt">
                      <v:stroke joinstyle="miter"/>
                      <v:textbox>
                        <w:txbxContent>
                          <w:p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</w:r>
                          </w:p>
                          <w:p w:rsidR="00D926AA" w:rsidRPr="00D926AA" w:rsidRDefault="00D926AA" w:rsidP="00D926AA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１．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誰に提供するか</w:t>
            </w:r>
          </w:p>
          <w:p w:rsidR="00180716" w:rsidRPr="00D958A4" w:rsidRDefault="00180716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</w:tc>
      </w:tr>
      <w:tr w:rsidR="00180716" w:rsidRPr="007F0D73" w:rsidTr="00180716">
        <w:trPr>
          <w:trHeight w:val="2546"/>
        </w:trPr>
        <w:tc>
          <w:tcPr>
            <w:tcW w:w="5000" w:type="pct"/>
            <w:vMerge w:val="restar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２．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どんな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商品・サービス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を提供するか</w:t>
            </w:r>
          </w:p>
          <w:p w:rsidR="00180716" w:rsidRPr="00D926AA" w:rsidRDefault="00D926AA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3EDE83" wp14:editId="2DEB2ADF">
                      <wp:simplePos x="0" y="0"/>
                      <wp:positionH relativeFrom="column">
                        <wp:posOffset>1787843</wp:posOffset>
                      </wp:positionH>
                      <wp:positionV relativeFrom="paragraph">
                        <wp:posOffset>1270</wp:posOffset>
                      </wp:positionV>
                      <wp:extent cx="4762500" cy="1566863"/>
                      <wp:effectExtent l="0" t="0" r="19050" b="1460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566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事業アイデアの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はどのようなものか、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どんなことができるか、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できるだけ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具体的に記述してください。</w:t>
                                  </w:r>
                                </w:p>
                                <w:p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さらに、どんなときに、どのように使うものか、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想定している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利用シーンも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記述するようにしましょう。</w:t>
                                  </w:r>
                                </w:p>
                                <w:p w:rsidR="00D926AA" w:rsidRPr="00D926AA" w:rsidRDefault="00D926AA" w:rsidP="00D926AA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を作成する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ときには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EDE83" id="四角形: 角を丸くする 3" o:spid="_x0000_s1030" style="position:absolute;margin-left:140.8pt;margin-top:.1pt;width:375pt;height:123.4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bb3AIAACAGAAAOAAAAZHJzL2Uyb0RvYy54bWysVM1OGzEQvlfqO1i+l01CCHTFBkUgqkoU&#10;EFBxdrzeZCWvx7WdbNIbXDlU4lZx66WvwKVPkyL1MTr2/vBTVFWol12PZ+abmc8zs72zKCSZC2Nz&#10;UAntrnUoEYpDmqtJQj+e7b/ZosQ6plImQYmELoWlO8PXr7ZLHYseTEGmwhAEUTYudUKnzuk4iiyf&#10;ioLZNdBCoTIDUzCHoplEqWElohcy6nU6g6gEk2oDXFiLt3uVkg4DfpYJ7o6yzApHZEIxNxe+JnzH&#10;/hsNt1k8MUxPc16nwV6QRcFyhUFbqD3mGJmZ/A+oIucGLGRujUMRQZblXIQasJpu50k1p1OmRagF&#10;ybG6pcn+P1h+OD82JE8Tuk6JYgU+0d3Nza/v13c/vsUE/6vL65+3t6uLL6uLr6vLK7LuKSu1jdHz&#10;VB+bWrJ49PUvMlP4P1ZGFoHmZUuzWDjC8bK/OehtdPA1OOq6G4PB1iCgRvfu2lj3TkBB/CGhBmYq&#10;PcHHDByz+YF1GBftGzsf0oLM0/1cyiD4BhK70pA5w6cfT7rBVc6KD5BWd1uYQ2gAxAn95s0D6iMk&#10;qV4CPvgXcAzs0SNPZ0VgOLmlFD6mVCciw7dBynoh+zbLqgDGuVCuKsxOWSqqax/5+boCoEfOkKUW&#10;uwZ4TFiDXdFc23tXEYaqde78LbHKufUIkUG51rnIFZjnACRWVUeu7BuSKmo8S24xXoS+7TcNOYZ0&#10;ib1soBpyq/l+jt1zwKw7ZganGjsON5U7wk8moUwo1CdKpmA+P3fv7XHYUEtJiVsiofbTjBlBiXyv&#10;cAzfdvt9v1aC0N/Y7KFgHmrGDzVqVuwCdmMXd6Lm4ejtnWyOmYHiHBfayEdFFVMcYyeUO9MIu67a&#10;XrgSuRiNghmuEs3cgTrV3IN7nv1gnC3OmdH1CDmcvkNoNgqLnwxRZes9FYxmDrI8TJhnuuK1fgFc&#10;Q2FE6pXp99xDOVjdL/bhbwAAAP//AwBQSwMEFAAGAAgAAAAhAIwrdhXdAAAACQEAAA8AAABkcnMv&#10;ZG93bnJldi54bWxMj0tPwzAQhO9I/AdrkbhRuwkqVYhTAeIpEBLhcXbjJYkSr6PYbcO/Z3OC236a&#10;0exMvplcL/Y4htaThuVCgUCqvG2p1vDxfne2BhGiIWt6T6jhBwNsiuOj3GTWH+gN92WsBYdQyIyG&#10;JsYhkzJUDToTFn5AYu3bj85ExrGWdjQHDne9TJRaSWda4g+NGfCmwaord05DN5Vft6/PT+Yzfbm+&#10;Hx/dQ5p0pPXpyXR1CSLiFP/MMNfn6lBwp63fkQ2i15Cslyu28gFillU685b5/EKBLHL5f0HxCwAA&#10;//8DAFBLAQItABQABgAIAAAAIQC2gziS/gAAAOEBAAATAAAAAAAAAAAAAAAAAAAAAABbQ29udGVu&#10;dF9UeXBlc10ueG1sUEsBAi0AFAAGAAgAAAAhADj9If/WAAAAlAEAAAsAAAAAAAAAAAAAAAAALwEA&#10;AF9yZWxzLy5yZWxzUEsBAi0AFAAGAAgAAAAhAIS/htvcAgAAIAYAAA4AAAAAAAAAAAAAAAAALgIA&#10;AGRycy9lMm9Eb2MueG1sUEsBAi0AFAAGAAgAAAAhAIwrdhXdAAAACQEAAA8AAAAAAAAAAAAAAAAA&#10;NgUAAGRycy9kb3ducmV2LnhtbFBLBQYAAAAABAAEAPMAAABABgAAAAA=&#10;" fillcolor="#d8d8d8 [2732]" strokecolor="#a5a5a5 [2092]" strokeweight="1pt">
                      <v:stroke joinstyle="miter"/>
                      <v:textbox>
                        <w:txbxContent>
                          <w:p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事業アイデアの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はどのようなものか、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どんなことができるか、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できるだけ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具体的に記述してください。</w:t>
                            </w:r>
                          </w:p>
                          <w:p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さらに、どんなときに、どのように使うものか、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想定している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利用シーンも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記述するようにしましょう。</w:t>
                            </w:r>
                          </w:p>
                          <w:p w:rsidR="00D926AA" w:rsidRPr="00D926AA" w:rsidRDefault="00D926AA" w:rsidP="00D926AA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を作成する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ときには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:rsidTr="00180716">
        <w:trPr>
          <w:trHeight w:val="840"/>
        </w:trPr>
        <w:tc>
          <w:tcPr>
            <w:tcW w:w="5000" w:type="pct"/>
            <w:vMerge/>
          </w:tcPr>
          <w:p w:rsidR="00180716" w:rsidRPr="007F0D73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80716" w:rsidRPr="007F0D73" w:rsidTr="00180716">
        <w:trPr>
          <w:trHeight w:val="1547"/>
        </w:trPr>
        <w:tc>
          <w:tcPr>
            <w:tcW w:w="5000" w:type="pct"/>
            <w:vMerge w:val="restar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３．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どうやって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提供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するか</w:t>
            </w:r>
          </w:p>
          <w:p w:rsidR="00180716" w:rsidRPr="00D958A4" w:rsidRDefault="00D926AA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63B920" wp14:editId="2EC1A6EA">
                      <wp:simplePos x="0" y="0"/>
                      <wp:positionH relativeFrom="column">
                        <wp:posOffset>1759268</wp:posOffset>
                      </wp:positionH>
                      <wp:positionV relativeFrom="paragraph">
                        <wp:posOffset>29211</wp:posOffset>
                      </wp:positionV>
                      <wp:extent cx="4762500" cy="1581150"/>
                      <wp:effectExtent l="0" t="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581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を、どうやって購入者・利用者まで届けるのか、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販売方法はどうするのか（お店、インターネット、その他など）、１つあたり（１回あたり）いくらで売るか、どうやって知ってもらうか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などを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できるだけ具体的に記述してください。</w:t>
                                  </w:r>
                                </w:p>
                                <w:p w:rsidR="00D926AA" w:rsidRPr="00D926AA" w:rsidRDefault="00D926AA" w:rsidP="00D926AA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3B920" id="四角形: 角を丸くする 5" o:spid="_x0000_s1031" style="position:absolute;margin-left:138.55pt;margin-top:2.3pt;width:375pt;height:124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BO2AIAACAGAAAOAAAAZHJzL2Uyb0RvYy54bWysVM1O3DAQvlfqO1i+l2xWu0AjsmgFoqpE&#10;KQIqzl7H2URyPK7t/esNrj1U4lZx66WvwKVPs0XqY3Ts/PBTVFWol8Tjmflm5hvP7OwuK0nmwtgS&#10;VErjjR4lQnHISjVN6Yezg1fblFjHVMYkKJHSlbB0d/Tyxc5CJ6IPBchMGIIgyiYLndLCOZ1EkeWF&#10;qJjdAC0UKnMwFXMommmUGbZA9EpG/V5vM1qAybQBLqzF2/1aSUcBP88Fd+/z3ApHZEoxNxe+Jnwn&#10;/huNdlgyNUwXJW/SYM/IomKlwqAd1D5zjMxM+QdUVXIDFnK3waGKIM9LLkINWE3ce1TNacG0CLUg&#10;OVZ3NNn/B8uP5seGlFlKh5QoVmGLbq+vf32/uv3xLSH4X19e/by5WV98WV98XV9+JkNP2ULbBD1P&#10;9bFpJItHX/8yN5X/Y2VkGWhedTSLpSMcLwdbm/1hD7vBURcPt+N4GBoR3blrY90bARXxh5QamKns&#10;BJsZOGbzQ+swLtq3dj6kBVlmB6WUQfAPSOxJQ+YMWz+ZxsFVzqp3kNV325hDGze8N28eUB8gSfUc&#10;8M1/AccCPHrk6awJDCe3ksLHlOpE5NgbpKwfsu+yrAtgnAvl6sJswTJRX/vIT9cVAD1yjix12A3A&#10;Q8Ja7Jrmxt67ijBUnXPvb4nVzp1HiAzKdc5VqcA8BSCxqiZybd+SVFPjWXLLybJ5t2jpbyaQrfAt&#10;G6iH3Gp+UOLrOWTWHTODU40vDjeVe4+fXMIipdCcKCnAfHrq3tvjsKGWkgVuiZTajzNmBCXyrcIx&#10;fB0PBn6tBGEw3OqjYO5rJvc1albtAb7GGHei5uHo7Z1sj7mB6hwX2thHRRVTHGOnlDvTCnuu3l64&#10;ErkYj4MZrhLN3KE61dyDe579YJwtz5nRzQg5nL4jaDcKSx4NUW3rPRWMZw7yMkzYHa9NB3ANhRFp&#10;Vqbfc/flYHW32Ee/AQAA//8DAFBLAwQUAAYACAAAACEAeIk0yt8AAAAKAQAADwAAAGRycy9kb3du&#10;cmV2LnhtbEyPTU+EMBCG7yb+h2ZMvLllQVmDlI0aP9ZoTMSP8yyMQKBT0nZ38d9bTnqced6880y+&#10;nvQg9mRdZ1jBchGBIK5M3XGj4OP9/uwShPPINQ6GScEPOVgXx0c5ZrU58BvtS9+IUMIuQwWt92Mm&#10;pata0ugWZiQO7NtYjT6MtpG1xUMo14OMoyiVGjsOF1oc6balqi93WkE/lV93r89P+Jm83DzYjX5M&#10;4p6VOj2Zrq9AeJr8Xxhm/aAORXDamh3XTgwK4tVqGaIKzlMQM4/iebEN5CJJQRa5/P9C8QsAAP//&#10;AwBQSwECLQAUAAYACAAAACEAtoM4kv4AAADhAQAAEwAAAAAAAAAAAAAAAAAAAAAAW0NvbnRlbnRf&#10;VHlwZXNdLnhtbFBLAQItABQABgAIAAAAIQA4/SH/1gAAAJQBAAALAAAAAAAAAAAAAAAAAC8BAABf&#10;cmVscy8ucmVsc1BLAQItABQABgAIAAAAIQDX9kBO2AIAACAGAAAOAAAAAAAAAAAAAAAAAC4CAABk&#10;cnMvZTJvRG9jLnhtbFBLAQItABQABgAIAAAAIQB4iTTK3wAAAAoBAAAPAAAAAAAAAAAAAAAAADIF&#10;AABkcnMvZG93bnJldi54bWxQSwUGAAAAAAQABADzAAAAPgYAAAAA&#10;" fillcolor="#d8d8d8 [2732]" strokecolor="#a5a5a5 [2092]" strokeweight="1pt">
                      <v:stroke joinstyle="miter"/>
                      <v:textbox>
                        <w:txbxContent>
                          <w:p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を、どうやって購入者・利用者まで届けるのか、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販売方法はどうするのか（お店、インターネット、その他など）、１つあたり（１回あたり）いくらで売るか、どうやって知ってもらうか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などを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できるだけ具体的に記述してください。</w:t>
                            </w:r>
                          </w:p>
                          <w:p w:rsidR="00D926AA" w:rsidRPr="00D926AA" w:rsidRDefault="00D926AA" w:rsidP="00D926AA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:rsidTr="00180716">
        <w:trPr>
          <w:trHeight w:val="1542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18"/>
              </w:rPr>
            </w:pPr>
          </w:p>
        </w:tc>
      </w:tr>
      <w:tr w:rsidR="00180716" w:rsidRPr="00091C09" w:rsidTr="00180716">
        <w:trPr>
          <w:trHeight w:val="2760"/>
        </w:trPr>
        <w:tc>
          <w:tcPr>
            <w:tcW w:w="5000" w:type="pc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４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．商品</w:t>
            </w:r>
            <w:r w:rsidR="00920DA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・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サービスの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特長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、他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との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違い</w:t>
            </w:r>
            <w:r w:rsidR="00920DA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はなにか</w:t>
            </w:r>
          </w:p>
          <w:p w:rsidR="00180716" w:rsidRPr="00D958A4" w:rsidRDefault="00091C09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491F4" wp14:editId="367FF217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59690</wp:posOffset>
                      </wp:positionV>
                      <wp:extent cx="4762500" cy="1314450"/>
                      <wp:effectExtent l="0" t="0" r="19050" b="19050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314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61D8" w:rsidRDefault="00D961D8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はどんな特長があり、似たような商品・サービスとどういった点が違うか、どんな点で優れているか、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などをできるだけ具体的に記述してください。</w:t>
                                  </w:r>
                                </w:p>
                                <w:p w:rsidR="00D961D8" w:rsidRPr="00D926AA" w:rsidRDefault="00D961D8" w:rsidP="00D961D8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A491F4" id="四角形: 角を丸くする 6" o:spid="_x0000_s1032" style="position:absolute;margin-left:134.75pt;margin-top:4.7pt;width:37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Zq2AIAACAGAAAOAAAAZHJzL2Uyb0RvYy54bWysVM1OGzEQvlfqO1i+l03SEOiKDYpAVJUo&#10;REDF2fF6k5W8Htd2sklvcO2hEreKWy99BS59mhSpj9Gx94efoqpCvex6PDPfzHyemZ3dZSHJQhib&#10;g0pod6NDiVAc0lxNE/rh7ODVNiXWMZUyCUokdCUs3R2+fLFT6lj0YAYyFYYgiLJxqRM6c07HUWT5&#10;TBTMboAWCpUZmII5FM00Sg0rEb2QUa/TGUQlmFQb4MJavN2vlHQY8LNMcHecZVY4IhOKubnwNeE7&#10;8d9ouMPiqWF6lvM6DfaMLAqWKwzaQu0zx8jc5H9AFTk3YCFzGxyKCLIs5yLUgNV0O4+qOZ0xLUIt&#10;SI7VLU32/8Hyo8XYkDxN6IASxQp8otvr61/fr25/fIsJ/teXVz9vbtYXX9YXX9eXn8nAU1ZqG6Pn&#10;qR6bWrJ49PUvM1P4P1ZGloHmVUuzWDrC8bK/NehtdvA1OOq6r7v9/mZ4iOjOXRvr3gooiD8k1MBc&#10;pSf4mIFjtji0DuOifWPnQ1qQeXqQSxkE30BiTxqyYPj0k2k3uMp58R7S6m4bc2jihn7z5gH1AZJU&#10;zwEf/As4FuDRI09nRWA4uZUUPqZUJyLDt0HKeiH7NsuqAMa5UK4qzM5YKqprH/npugKgR86QpRa7&#10;BnhIWINd0Vzbe1cRhqp17vwtscq59QiRQbnWucgVmKcAJFZVR67sG5IqajxLbjlZ1n2Llv5mAukK&#10;e9lANeRW84Mcu+eQWTdmBqcaOw43lTvGTyahTCjUJ0pmYD49de/tcdhQS0mJWyKh9uOcGUGJfKdw&#10;DN9g8/q1EoT+5lYPBXNfM7mvUfNiD7Abu7gTNQ9Hb+9kc8wMFOe40EY+KqqY4hg7odyZRthz1fbC&#10;lcjFaBTMcJVo5g7VqeYe3PPsB+Nsec6MrkfI4fQdQbNRWPxoiCpb76lgNHeQ5WHC7nitXwDXUBiR&#10;emX6PXdfDlZ3i334GwAA//8DAFBLAwQUAAYACAAAACEAnzmHld8AAAAKAQAADwAAAGRycy9kb3du&#10;cmV2LnhtbEyPTU+EMBCG7yb+h2ZMvLkFdiUuUjZq/IzGRPw4z9IRCHRKaHcX/73lpMeZ5807z+Sb&#10;yfRiT6NrLSuIFxEI4srqlmsFH+93ZxcgnEfW2FsmBT/kYFMcH+WYaXvgN9qXvhahhF2GChrvh0xK&#10;VzVk0C3sQBzYtx0N+jCOtdQjHkK56WUSRak02HK40OBANw1VXbkzCrqp/Lp9fX7Cz+XL9f34aB6W&#10;ScdKnZ5MV5cgPE3+LwyzflCHIjht7Y61E72CJF2fh6iC9QrEzKN4XmwDidMVyCKX/18ofgEAAP//&#10;AwBQSwECLQAUAAYACAAAACEAtoM4kv4AAADhAQAAEwAAAAAAAAAAAAAAAAAAAAAAW0NvbnRlbnRf&#10;VHlwZXNdLnhtbFBLAQItABQABgAIAAAAIQA4/SH/1gAAAJQBAAALAAAAAAAAAAAAAAAAAC8BAABf&#10;cmVscy8ucmVsc1BLAQItABQABgAIAAAAIQAySLZq2AIAACAGAAAOAAAAAAAAAAAAAAAAAC4CAABk&#10;cnMvZTJvRG9jLnhtbFBLAQItABQABgAIAAAAIQCfOYeV3wAAAAoBAAAPAAAAAAAAAAAAAAAAADIF&#10;AABkcnMvZG93bnJldi54bWxQSwUGAAAAAAQABADzAAAAPgYAAAAA&#10;" fillcolor="#d8d8d8 [2732]" strokecolor="#a5a5a5 [2092]" strokeweight="1pt">
                      <v:stroke joinstyle="miter"/>
                      <v:textbox>
                        <w:txbxContent>
                          <w:p w:rsidR="00D961D8" w:rsidRDefault="00D961D8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はどんな特長があり、似たような商品・サービスとどういった点が違うか、どんな点で優れているか、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などをできるだけ具体的に記述してください。</w:t>
                            </w:r>
                          </w:p>
                          <w:p w:rsidR="00D961D8" w:rsidRPr="00D926AA" w:rsidRDefault="00D961D8" w:rsidP="00D961D8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:rsidTr="00180716">
        <w:trPr>
          <w:trHeight w:val="2760"/>
        </w:trPr>
        <w:tc>
          <w:tcPr>
            <w:tcW w:w="5000" w:type="pct"/>
          </w:tcPr>
          <w:p w:rsidR="00180716" w:rsidRPr="00EF5B88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lastRenderedPageBreak/>
              <w:t>５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．解決できる地域課題/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活用する地域資源、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実現したときの置賜地域への効果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　</w:t>
            </w:r>
          </w:p>
          <w:p w:rsidR="00180716" w:rsidRPr="00D958A4" w:rsidRDefault="00D961D8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03F4A" wp14:editId="0128C33E">
                      <wp:simplePos x="0" y="0"/>
                      <wp:positionH relativeFrom="column">
                        <wp:posOffset>1692593</wp:posOffset>
                      </wp:positionH>
                      <wp:positionV relativeFrom="paragraph">
                        <wp:posOffset>65405</wp:posOffset>
                      </wp:positionV>
                      <wp:extent cx="5010150" cy="1162050"/>
                      <wp:effectExtent l="0" t="0" r="19050" b="1905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61D8" w:rsidRDefault="00091C09" w:rsidP="00D961D8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具体的に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どんな地域資源（農産物、自然、工業製品、観光スポット、グルメなど）を活用して、どんな問題を解決するか、具体的に記述してください。</w:t>
                                  </w:r>
                                </w:p>
                                <w:p w:rsidR="00D961D8" w:rsidRPr="00D926AA" w:rsidRDefault="00D961D8" w:rsidP="00D961D8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03F4A" id="四角形: 角を丸くする 7" o:spid="_x0000_s1033" style="position:absolute;margin-left:133.3pt;margin-top:5.15pt;width:394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n/1wIAACAGAAAOAAAAZHJzL2Uyb0RvYy54bWysVM1O3DAQvlfqO1i+lyQrFuiKLFqBqCpR&#10;QEDF2es4m0iOx7W9m93e4MqhEreKWy99BS59mi1SH6NjJxt+iqoK9ZJ4PDPfzHyeme2deSXJTBhb&#10;gkppshZTIhSHrFSTlH4823+zRYl1TGVMghIpXQhLd4avX23XeiB6UIDMhCEIouyg1iktnNODKLK8&#10;EBWza6CFQmUOpmIORTOJMsNqRK9k1IvjjagGk2kDXFiLt3uNkg4Dfp4L7o7y3ApHZEoxNxe+JnzH&#10;/hsNt9lgYpguSt6mwV6QRcVKhUE7qD3mGJma8g+oquQGLORujUMVQZ6XXIQasJokflLNacG0CLUg&#10;OVZ3NNn/B8sPZ8eGlFlKNylRrMInuru5+fX9+u7HtwHB//Ly+uft7fLiy/Li6/Lyimx6ymptB+h5&#10;qo9NK1k8+vrnuan8Hysj80DzoqNZzB3heNnHSpM+vgZHXZJs9GIUECe6d9fGuncCKuIPKTUwVdkJ&#10;PmbgmM0OrGvsV3Y+pAVZZvullEHwDSR2pSEzhk8/niTBVU6rD5A1d1v9OF7FDf3mzUMWj5Ckegn4&#10;xr+AY8EePfJ0NgSGk1tI4WNKdSJyfBukrBey77JsCmCcC+WawmzBMtFc+8jP1xUAPXKOLHXYLcBj&#10;wlbYDc2tvXcVYag65/hviTXOnUeIDMp1zlWpwDwHILGqNnJjvyKpocaz5Objedu3aOlvxpAtsJcN&#10;NENuNd8vsXsOmHXHzOBUY8fhpnJH+Mkl1CmF9kRJAebzc/feHocNtZTUuCVSaj9NmRGUyPcKx/Bt&#10;sr7u10oQ1vubPRTMQ834oUZNq13AbkxwJ2oejt7eydUxN1Cd40Ib+aioYopj7JRyZ1bCrmu2F65E&#10;LkajYIarRDN3oE419+CeZz8YZ/NzZnQ7Qg6n7xBWG4UNngxRY+s9FYymDvIyTNg9r+0L4BoKI9Ku&#10;TL/nHsrB6n6xD38DAAD//wMAUEsDBBQABgAIAAAAIQCUdx+l4AAAAAsBAAAPAAAAZHJzL2Rvd25y&#10;ZXYueG1sTI9LT8MwEITvSPwHa5G4UZtYjSDEqQDxqkBIhMfZjU0SJV5HttuGf8/2BLfdndHsN+Vq&#10;diPb2RB7jwrOFwKYxcabHlsFH+/3ZxfAYtJo9OjRKvixEVbV8VGpC+P3+GZ3dWoZhWAstIIupang&#10;PDaddTou/GSRtG8fnE60hpaboPcU7kaeCZFzp3ukD52e7G1nm6HeOgXDXH/dvT6v9ad8uXkIT+5R&#10;ZgMqdXoyX18BS3ZOf2Y44BM6VMS08Vs0kY0KsjzPyUqCkMAOBrFc0mVD06WUwKuS/+9Q/QIAAP//&#10;AwBQSwECLQAUAAYACAAAACEAtoM4kv4AAADhAQAAEwAAAAAAAAAAAAAAAAAAAAAAW0NvbnRlbnRf&#10;VHlwZXNdLnhtbFBLAQItABQABgAIAAAAIQA4/SH/1gAAAJQBAAALAAAAAAAAAAAAAAAAAC8BAABf&#10;cmVscy8ucmVsc1BLAQItABQABgAIAAAAIQCQ1jn/1wIAACAGAAAOAAAAAAAAAAAAAAAAAC4CAABk&#10;cnMvZTJvRG9jLnhtbFBLAQItABQABgAIAAAAIQCUdx+l4AAAAAsBAAAPAAAAAAAAAAAAAAAAADEF&#10;AABkcnMvZG93bnJldi54bWxQSwUGAAAAAAQABADzAAAAPgYAAAAA&#10;" fillcolor="#d8d8d8 [2732]" strokecolor="#a5a5a5 [2092]" strokeweight="1pt">
                      <v:stroke joinstyle="miter"/>
                      <v:textbox>
                        <w:txbxContent>
                          <w:p w:rsidR="00D961D8" w:rsidRDefault="00091C09" w:rsidP="00D961D8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具体的に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どんな地域資源（農産物、自然、工業製品、観光スポット、グルメなど）を活用して、どんな問題を解決するか、具体的に記述してください。</w:t>
                            </w:r>
                          </w:p>
                          <w:p w:rsidR="00D961D8" w:rsidRPr="00D926AA" w:rsidRDefault="00D961D8" w:rsidP="00D961D8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:rsidTr="00180716">
        <w:trPr>
          <w:trHeight w:val="2760"/>
        </w:trPr>
        <w:tc>
          <w:tcPr>
            <w:tcW w:w="5000" w:type="pct"/>
          </w:tcPr>
          <w:p w:rsidR="00180716" w:rsidRPr="00F0142C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６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売上と</w:t>
            </w:r>
            <w:r w:rsidR="00920DA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利益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の見込み　</w:t>
            </w:r>
          </w:p>
          <w:p w:rsidR="00180716" w:rsidRPr="00D958A4" w:rsidRDefault="00D961D8" w:rsidP="003A658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A353B" wp14:editId="2148E636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103505</wp:posOffset>
                      </wp:positionV>
                      <wp:extent cx="4762500" cy="1162050"/>
                      <wp:effectExtent l="0" t="0" r="19050" b="1905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61D8" w:rsidRDefault="00D961D8" w:rsidP="00D961D8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いくらの商品・サービスが、年間で何個くらい販売できて、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年間で売上がどの程度見込めるか、</w:t>
                                  </w:r>
                                  <w:r w:rsidR="00920DA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どのくらい儲かりそうか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を考えて記述してください。</w:t>
                                  </w:r>
                                </w:p>
                                <w:p w:rsidR="00D961D8" w:rsidRPr="00D926AA" w:rsidRDefault="00D961D8" w:rsidP="00D961D8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2A353B" id="四角形: 角を丸くする 8" o:spid="_x0000_s1034" style="position:absolute;margin-left:133.4pt;margin-top:8.15pt;width:375pt;height:9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uu2AIAACAGAAAOAAAAZHJzL2Uyb0RvYy54bWysVM1O3DAQvlfqO1i+l2RXy0IjsmgFoqpE&#10;KQIqzl7H3o3keFzb+9cbXHuoxK3i1ktfgUufZovUx+jYyYafoqpCvSQez8w3M994Zmd3USkyE9aV&#10;oHPa2UgpEZpDUepxTj+cHbzapsR5pgumQIucLoWju4OXL3bmJhNdmIAqhCUIol02NzmdeG+yJHF8&#10;IirmNsAIjUoJtmIeRTtOCsvmiF6ppJum/WQOtjAWuHAOb/drJR1EfCkF9++ldMITlVPMzcevjd9R&#10;+CaDHZaNLTOTkjdpsGdkUbFSY9AWap95Rqa2/AOqKrkFB9JvcKgSkLLkItaA1XTSR9WcTpgRsRYk&#10;x5mWJvf/YPnR7NiSssgpNkqzClt0e3396/vV7Y9vGcH/6vLq583N6uLL6uLr6vIz2Q6UzY3L0PPU&#10;HNtGcngM9S+krcIfKyOLSPOypVksPOF42dvqdzdT7AZHXafT76absRHJnbuxzr8RUJFwyKmFqS5O&#10;sJmRYzY7dB7jov3aLoR0oMrioFQqCuEBiT1lyYxh60fjTnRV0+odFPXdNuawjhvfWzCPqA+QlH4O&#10;eP9fwLGAgJ4EOmsC48kvlQgxlT4REnuDlHVj9m2WdQGMc6F9XZibsELU1yHy03VFwIAskaUWuwF4&#10;SNgau6a5sQ+uIg5V65z+LbHaufWIkUH71rkqNdinABRW1USu7dck1dQElvxitGjeLVqGmxEUS3zL&#10;Fuohd4YflPh6Dpnzx8ziVOOLw03l3+NHKpjnFJoTJROwn566D/Y4bKilZI5bIqfu45RZQYl6q3EM&#10;X3d6vbBWotDb3OqiYO9rRvc1elrtAb7GDu5Ew+Mx2Hu1PkoL1TkutGGIiiqmOcbOKfd2Lez5envh&#10;SuRiOIxmuEoM84f61PAAHngOg3G2OGfWNCPkcfqOYL1RWPZoiGrb4KlhOPUgyzhhd7w2HcA1FEek&#10;WZlhz92Xo9XdYh/8BgAA//8DAFBLAwQUAAYACAAAACEAxma/Qd8AAAALAQAADwAAAGRycy9kb3du&#10;cmV2LnhtbEyPT0+DQBDF7yZ+h82YeLNLISEWWRo1/k2NSal63sIIBHaW7G5b/PYOJ73NzHt583v5&#10;ejKDOKLznSUFy0UEAqmydUeNgo/d49U1CB801XqwhAp+0MO6OD/LdVbbE23xWIZGcAj5TCtoQxgz&#10;KX3VotF+YUck1r6tMzrw6hpZO33icDPIOIpSaXRH/KHVI963WPXlwSjop/Lr4X3zqj+Tt7sn92Ke&#10;k7gnpS4vptsbEAGn8GeGGZ/RoWCmvT1Q7cWgIE5TRg8spAmI2RAt58uep9UqAVnk8n+H4hcAAP//&#10;AwBQSwECLQAUAAYACAAAACEAtoM4kv4AAADhAQAAEwAAAAAAAAAAAAAAAAAAAAAAW0NvbnRlbnRf&#10;VHlwZXNdLnhtbFBLAQItABQABgAIAAAAIQA4/SH/1gAAAJQBAAALAAAAAAAAAAAAAAAAAC8BAABf&#10;cmVscy8ucmVsc1BLAQItABQABgAIAAAAIQBQSmuu2AIAACAGAAAOAAAAAAAAAAAAAAAAAC4CAABk&#10;cnMvZTJvRG9jLnhtbFBLAQItABQABgAIAAAAIQDGZr9B3wAAAAsBAAAPAAAAAAAAAAAAAAAAADIF&#10;AABkcnMvZG93bnJldi54bWxQSwUGAAAAAAQABADzAAAAPgYAAAAA&#10;" fillcolor="#d8d8d8 [2732]" strokecolor="#a5a5a5 [2092]" strokeweight="1pt">
                      <v:stroke joinstyle="miter"/>
                      <v:textbox>
                        <w:txbxContent>
                          <w:p w:rsidR="00D961D8" w:rsidRDefault="00D961D8" w:rsidP="00D961D8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いくらの商品・サービスが、年間で何個くらい販売できて、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年間で売上がどの程度見込めるか、</w:t>
                            </w:r>
                            <w:r w:rsidR="00920DA7">
                              <w:rPr>
                                <w:rFonts w:hint="eastAsia"/>
                                <w:color w:val="000000" w:themeColor="text1"/>
                              </w:rPr>
                              <w:t>どのくらい儲かりそうか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を考えて記述してください。</w:t>
                            </w:r>
                          </w:p>
                          <w:p w:rsidR="00D961D8" w:rsidRPr="00D926AA" w:rsidRDefault="00D961D8" w:rsidP="00D961D8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80716" w:rsidRPr="00D958A4" w:rsidRDefault="00180716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D961D8">
        <w:trPr>
          <w:trHeight w:val="2035"/>
        </w:trPr>
        <w:tc>
          <w:tcPr>
            <w:tcW w:w="5000" w:type="pc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７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このアイデアを思い付いたきっかけ</w:t>
            </w:r>
          </w:p>
          <w:p w:rsidR="00180716" w:rsidRPr="00D958A4" w:rsidRDefault="0018071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:rsidR="00D958A4" w:rsidRPr="004B1DBE" w:rsidRDefault="00D958A4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</w:tbl>
    <w:p w:rsid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＊記入スペースが不足している場合には、枠を広げて記入してください。</w:t>
      </w:r>
    </w:p>
    <w:p w:rsidR="00286FF1" w:rsidRPr="007F0D73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＊写真・図表などの貼付も可能です。原則として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エントリーシート（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A4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サイズ）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3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程度</w:t>
      </w:r>
      <w:r w:rsidR="00D958A4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にアイデア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 xml:space="preserve">をまとめてください。　</w:t>
      </w:r>
    </w:p>
    <w:p w:rsidR="00286FF1" w:rsidRP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＊追加説明が必要な場合には、別紙としてA4サイズ×3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枚まで添付可能とします。別紙も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エントリーシートと一緒に電子メールにてお送りください。　郵送・宅配便での受付は行っておりません。</w:t>
      </w:r>
    </w:p>
    <w:p w:rsidR="00286FF1" w:rsidRPr="007F0D73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応募</w:t>
      </w:r>
      <w:r w:rsidRPr="007F0D73"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者の情報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1228"/>
        <w:gridCol w:w="2038"/>
        <w:gridCol w:w="1165"/>
        <w:gridCol w:w="643"/>
        <w:gridCol w:w="1115"/>
        <w:gridCol w:w="1418"/>
        <w:gridCol w:w="1275"/>
      </w:tblGrid>
      <w:tr w:rsidR="00A72B67" w:rsidRPr="007F0D73" w:rsidTr="00D961D8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A72B67" w:rsidRPr="007F0D73" w:rsidRDefault="00A72B67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所属名/学校名</w:t>
            </w:r>
          </w:p>
        </w:tc>
        <w:tc>
          <w:tcPr>
            <w:tcW w:w="3266" w:type="dxa"/>
            <w:gridSpan w:val="2"/>
            <w:vAlign w:val="center"/>
          </w:tcPr>
          <w:p w:rsidR="00A72B67" w:rsidRPr="007F0D73" w:rsidRDefault="00A72B67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A72B67" w:rsidRPr="007F0D73" w:rsidRDefault="00A72B67" w:rsidP="00A72B67">
            <w:pPr>
              <w:tabs>
                <w:tab w:val="left" w:pos="9781"/>
              </w:tabs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チーム名</w:t>
            </w:r>
          </w:p>
        </w:tc>
        <w:tc>
          <w:tcPr>
            <w:tcW w:w="1758" w:type="dxa"/>
            <w:gridSpan w:val="2"/>
            <w:vAlign w:val="center"/>
          </w:tcPr>
          <w:p w:rsidR="00A72B67" w:rsidRPr="007F0D73" w:rsidRDefault="00A72B67" w:rsidP="00D961D8">
            <w:pPr>
              <w:tabs>
                <w:tab w:val="left" w:pos="9781"/>
              </w:tabs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72B67" w:rsidRPr="007F0D73" w:rsidRDefault="00D961D8" w:rsidP="00D961D8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チーム</w:t>
            </w:r>
            <w:r w:rsidR="00A72B6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人数</w:t>
            </w:r>
          </w:p>
        </w:tc>
        <w:tc>
          <w:tcPr>
            <w:tcW w:w="1275" w:type="dxa"/>
            <w:vAlign w:val="center"/>
          </w:tcPr>
          <w:p w:rsidR="00A72B67" w:rsidRPr="007F0D73" w:rsidRDefault="00D961D8" w:rsidP="00D961D8">
            <w:pPr>
              <w:tabs>
                <w:tab w:val="left" w:pos="9781"/>
              </w:tabs>
              <w:jc w:val="right"/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人</w:t>
            </w:r>
          </w:p>
        </w:tc>
      </w:tr>
      <w:tr w:rsidR="00D958A4" w:rsidRPr="007F0D73" w:rsidTr="00D961D8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代表者名</w:t>
            </w:r>
          </w:p>
        </w:tc>
        <w:tc>
          <w:tcPr>
            <w:tcW w:w="3266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性別</w:t>
            </w:r>
          </w:p>
        </w:tc>
        <w:tc>
          <w:tcPr>
            <w:tcW w:w="1758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D958A4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年</w:t>
            </w:r>
            <w:r w:rsidR="00D958A4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齢</w:t>
            </w:r>
          </w:p>
        </w:tc>
        <w:tc>
          <w:tcPr>
            <w:tcW w:w="1275" w:type="dxa"/>
            <w:vAlign w:val="center"/>
          </w:tcPr>
          <w:p w:rsidR="00286FF1" w:rsidRPr="007F0D73" w:rsidRDefault="00286FF1" w:rsidP="00D961D8">
            <w:pPr>
              <w:tabs>
                <w:tab w:val="left" w:pos="9781"/>
              </w:tabs>
              <w:jc w:val="righ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歳</w:t>
            </w:r>
          </w:p>
        </w:tc>
      </w:tr>
      <w:tr w:rsidR="004B1DBE" w:rsidRPr="007F0D73" w:rsidTr="00551B6F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4B1DBE" w:rsidRPr="007F0D73" w:rsidRDefault="004B1DBE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住所</w:t>
            </w:r>
          </w:p>
        </w:tc>
        <w:tc>
          <w:tcPr>
            <w:tcW w:w="8882" w:type="dxa"/>
            <w:gridSpan w:val="7"/>
            <w:vAlign w:val="center"/>
          </w:tcPr>
          <w:p w:rsidR="004B1DBE" w:rsidRPr="007F0D73" w:rsidRDefault="004B1DBE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電話番号</w:t>
            </w:r>
          </w:p>
        </w:tc>
        <w:tc>
          <w:tcPr>
            <w:tcW w:w="3266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携帯電話番号</w:t>
            </w:r>
          </w:p>
        </w:tc>
        <w:tc>
          <w:tcPr>
            <w:tcW w:w="3808" w:type="dxa"/>
            <w:gridSpan w:val="3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0"/>
              </w:rPr>
              <w:t>PCメールアドレス</w:t>
            </w:r>
          </w:p>
        </w:tc>
        <w:tc>
          <w:tcPr>
            <w:tcW w:w="8882" w:type="dxa"/>
            <w:gridSpan w:val="7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　　　　　　　　　　　　　　　@</w:t>
            </w:r>
          </w:p>
        </w:tc>
      </w:tr>
      <w:tr w:rsidR="00286FF1" w:rsidRPr="007F0D73" w:rsidTr="00D958A4">
        <w:trPr>
          <w:trHeight w:val="1117"/>
        </w:trPr>
        <w:tc>
          <w:tcPr>
            <w:tcW w:w="1891" w:type="dxa"/>
            <w:shd w:val="clear" w:color="auto" w:fill="F2F2F2" w:themeFill="background1" w:themeFillShade="F2"/>
          </w:tcPr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本コンテストを</w:t>
            </w:r>
            <w:r w:rsidR="00D961D8"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  <w:br/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何でお知りになりましたか？</w:t>
            </w:r>
          </w:p>
        </w:tc>
        <w:tc>
          <w:tcPr>
            <w:tcW w:w="1228" w:type="dxa"/>
            <w:tcBorders>
              <w:right w:val="nil"/>
            </w:tcBorders>
          </w:tcPr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□ご紹介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□H　P</w:t>
            </w:r>
          </w:p>
          <w:p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□チラシ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□市報等</w:t>
            </w:r>
          </w:p>
        </w:tc>
        <w:tc>
          <w:tcPr>
            <w:tcW w:w="7654" w:type="dxa"/>
            <w:gridSpan w:val="6"/>
            <w:tcBorders>
              <w:left w:val="nil"/>
            </w:tcBorders>
          </w:tcPr>
          <w:p w:rsidR="00286FF1" w:rsidRPr="007F0D73" w:rsidRDefault="00286FF1" w:rsidP="003A6589">
            <w:pPr>
              <w:tabs>
                <w:tab w:val="left" w:pos="9781"/>
              </w:tabs>
              <w:ind w:left="34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→　紹介者名：　　　　　　　　　　　　　　　　　　　　</w:t>
            </w:r>
          </w:p>
          <w:p w:rsidR="00286FF1" w:rsidRPr="007F0D73" w:rsidRDefault="00286FF1" w:rsidP="003A6589">
            <w:pPr>
              <w:tabs>
                <w:tab w:val="left" w:pos="9781"/>
              </w:tabs>
              <w:ind w:left="1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□コンテスト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HP　 □</w:t>
            </w:r>
            <w:proofErr w:type="spellStart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i</w:t>
            </w:r>
            <w:proofErr w:type="spellEnd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-bay HP　 □その他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（　　　　　　　　　　　）</w:t>
            </w:r>
          </w:p>
          <w:p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入手場所：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媒体名：</w:t>
            </w:r>
          </w:p>
        </w:tc>
      </w:tr>
    </w:tbl>
    <w:p w:rsid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※エントリー後の個別連絡はPCメールアドレスに差し上げます。</w:t>
      </w:r>
    </w:p>
    <w:p w:rsidR="00286FF1" w:rsidRPr="00286FF1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添削サービスの希望有無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2414"/>
        <w:gridCol w:w="6468"/>
      </w:tblGrid>
      <w:tr w:rsidR="00286FF1" w:rsidRPr="00180716" w:rsidTr="00D958A4">
        <w:trPr>
          <w:trHeight w:val="602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C90F8A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添削希望</w:t>
            </w:r>
          </w:p>
          <w:p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（先着10組）</w:t>
            </w:r>
          </w:p>
        </w:tc>
        <w:tc>
          <w:tcPr>
            <w:tcW w:w="2414" w:type="dxa"/>
            <w:vAlign w:val="center"/>
          </w:tcPr>
          <w:p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する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・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しない</w:t>
            </w:r>
          </w:p>
        </w:tc>
        <w:tc>
          <w:tcPr>
            <w:tcW w:w="6468" w:type="dxa"/>
            <w:vAlign w:val="center"/>
          </w:tcPr>
          <w:p w:rsidR="00286FF1" w:rsidRPr="00180716" w:rsidRDefault="00A72B67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</w:pPr>
            <w:r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  <w:t>9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</w:t>
            </w:r>
            <w:r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  <w:t>3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月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）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24時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までにメール添付にてエントリーした場合、希望者には中小企業診断士が添削して、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27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日（金）夕方までに返信いたします。</w:t>
            </w:r>
          </w:p>
        </w:tc>
      </w:tr>
    </w:tbl>
    <w:p w:rsidR="00286FF1" w:rsidRPr="00286FF1" w:rsidRDefault="00286FF1" w:rsidP="00D926AA">
      <w:pPr>
        <w:tabs>
          <w:tab w:val="left" w:pos="9781"/>
        </w:tabs>
        <w:jc w:val="left"/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</w:pPr>
    </w:p>
    <w:sectPr w:rsidR="00286FF1" w:rsidRPr="00286FF1" w:rsidSect="004D73B4">
      <w:headerReference w:type="default" r:id="rId8"/>
      <w:footerReference w:type="default" r:id="rId9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24" w:rsidRDefault="00234824" w:rsidP="006341BD">
      <w:r>
        <w:separator/>
      </w:r>
    </w:p>
  </w:endnote>
  <w:endnote w:type="continuationSeparator" w:id="0">
    <w:p w:rsidR="00234824" w:rsidRDefault="00234824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エントリーシートにご記入いただいた個人情報は、</w:t>
    </w:r>
    <w:r w:rsidR="00562652" w:rsidRPr="004D73B4">
      <w:rPr>
        <w:rFonts w:ascii="HGPｺﾞｼｯｸM" w:eastAsia="HGPｺﾞｼｯｸM" w:hint="eastAsia"/>
        <w:sz w:val="16"/>
      </w:rPr>
      <w:t>長井ビジネスチャレンジコンテスト</w:t>
    </w:r>
    <w:r w:rsidRPr="004D73B4">
      <w:rPr>
        <w:rFonts w:ascii="HGPｺﾞｼｯｸM" w:eastAsia="HGPｺﾞｼｯｸM" w:hint="eastAsia"/>
        <w:sz w:val="16"/>
      </w:rPr>
      <w:t>に関するリスト作成、選考、</w:t>
    </w:r>
    <w:r w:rsidR="00180716" w:rsidRPr="004D73B4">
      <w:rPr>
        <w:rFonts w:ascii="HGPｺﾞｼｯｸM" w:eastAsia="HGPｺﾞｼｯｸM" w:hint="eastAsia"/>
        <w:sz w:val="16"/>
      </w:rPr>
      <w:t>主催者 （一財）置賜地域地場産業振興センター</w:t>
    </w:r>
    <w:r w:rsidRPr="004D73B4">
      <w:rPr>
        <w:rFonts w:ascii="HGPｺﾞｼｯｸM" w:eastAsia="HGPｺﾞｼｯｸM" w:hint="eastAsia"/>
        <w:sz w:val="16"/>
      </w:rPr>
      <w:t>［</w:t>
    </w:r>
    <w:r w:rsidR="00180716" w:rsidRPr="004D73B4">
      <w:rPr>
        <w:rFonts w:ascii="HGPｺﾞｼｯｸM" w:eastAsia="HGPｺﾞｼｯｸM" w:hint="eastAsia"/>
        <w:sz w:val="16"/>
      </w:rPr>
      <w:t>事務局</w:t>
    </w:r>
    <w:r w:rsidRPr="004D73B4">
      <w:rPr>
        <w:rFonts w:ascii="HGPｺﾞｼｯｸM" w:eastAsia="HGPｺﾞｼｯｸM" w:hint="eastAsia"/>
        <w:sz w:val="16"/>
      </w:rPr>
      <w:t>受託先：（株）コンサラート</w:t>
    </w:r>
    <w:r w:rsidR="00180716" w:rsidRPr="004D73B4">
      <w:rPr>
        <w:rFonts w:ascii="HGPｺﾞｼｯｸM" w:eastAsia="HGPｺﾞｼｯｸM" w:hint="eastAsia"/>
        <w:sz w:val="16"/>
      </w:rPr>
      <w:t>、共催：長井市</w:t>
    </w:r>
    <w:r w:rsidRPr="004D73B4">
      <w:rPr>
        <w:rFonts w:ascii="HGPｺﾞｼｯｸM" w:eastAsia="HGPｺﾞｼｯｸM" w:hint="eastAsia"/>
        <w:sz w:val="16"/>
      </w:rPr>
      <w:t>］からの</w:t>
    </w:r>
    <w:r w:rsidR="00C94633" w:rsidRPr="004D73B4">
      <w:rPr>
        <w:rFonts w:ascii="HGPｺﾞｼｯｸM" w:eastAsia="HGPｺﾞｼｯｸM" w:hint="eastAsia"/>
        <w:sz w:val="16"/>
      </w:rPr>
      <w:t>各種連絡、</w:t>
    </w:r>
    <w:r w:rsidRPr="004D73B4">
      <w:rPr>
        <w:rFonts w:ascii="HGPｺﾞｼｯｸM" w:eastAsia="HGPｺﾞｼｯｸM" w:hint="eastAsia"/>
        <w:sz w:val="16"/>
      </w:rPr>
      <w:t>情報提供のために利用させていただきます。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24" w:rsidRDefault="00234824" w:rsidP="006341BD">
      <w:r>
        <w:separator/>
      </w:r>
    </w:p>
  </w:footnote>
  <w:footnote w:type="continuationSeparator" w:id="0">
    <w:p w:rsidR="00234824" w:rsidRDefault="00234824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B4" w:rsidRPr="004D73B4" w:rsidRDefault="00EE03DF">
    <w:pPr>
      <w:pStyle w:val="a5"/>
      <w:rPr>
        <w:rFonts w:ascii="HGPｺﾞｼｯｸM" w:eastAsia="HGPｺﾞｼｯｸM"/>
        <w:sz w:val="16"/>
      </w:rPr>
    </w:pPr>
    <w:r>
      <w:rPr>
        <w:rFonts w:ascii="HGPｺﾞｼｯｸM" w:eastAsia="HGPｺﾞｼｯｸM" w:hint="eastAsia"/>
        <w:sz w:val="16"/>
      </w:rPr>
      <w:t>第３回</w:t>
    </w:r>
    <w:r w:rsidR="004D73B4" w:rsidRPr="004D73B4">
      <w:rPr>
        <w:rFonts w:ascii="HGPｺﾞｼｯｸM" w:eastAsia="HGPｺﾞｼｯｸM" w:hint="eastAsia"/>
        <w:sz w:val="16"/>
      </w:rPr>
      <w:t xml:space="preserve"> 長井ビジネ</w:t>
    </w:r>
    <w:r w:rsidR="00F33C23">
      <w:rPr>
        <w:rFonts w:ascii="HGPｺﾞｼｯｸM" w:eastAsia="HGPｺﾞｼｯｸM" w:hint="eastAsia"/>
        <w:sz w:val="16"/>
      </w:rPr>
      <w:t>スチャレンジコンテスト　エントリーシート　　　＜ビジネスアイデア</w:t>
    </w:r>
    <w:r w:rsidR="004D73B4" w:rsidRPr="004D73B4">
      <w:rPr>
        <w:rFonts w:ascii="HGPｺﾞｼｯｸM" w:eastAsia="HGPｺﾞｼｯｸM" w:hint="eastAsia"/>
        <w:sz w:val="16"/>
      </w:rPr>
      <w:t>部門＞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40EE"/>
    <w:rsid w:val="000273D7"/>
    <w:rsid w:val="00032A7C"/>
    <w:rsid w:val="00032BB8"/>
    <w:rsid w:val="00033C9A"/>
    <w:rsid w:val="00034713"/>
    <w:rsid w:val="00036237"/>
    <w:rsid w:val="00040946"/>
    <w:rsid w:val="00044674"/>
    <w:rsid w:val="000466C9"/>
    <w:rsid w:val="00053B7D"/>
    <w:rsid w:val="00062B0B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1C09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523E"/>
    <w:rsid w:val="0010725D"/>
    <w:rsid w:val="001075B8"/>
    <w:rsid w:val="00111A95"/>
    <w:rsid w:val="0011515D"/>
    <w:rsid w:val="00117BA3"/>
    <w:rsid w:val="0012030F"/>
    <w:rsid w:val="00134216"/>
    <w:rsid w:val="0013576C"/>
    <w:rsid w:val="00135DF2"/>
    <w:rsid w:val="001363F4"/>
    <w:rsid w:val="001412E6"/>
    <w:rsid w:val="001413BB"/>
    <w:rsid w:val="0014256B"/>
    <w:rsid w:val="0014280C"/>
    <w:rsid w:val="00143D5F"/>
    <w:rsid w:val="00146B1A"/>
    <w:rsid w:val="001518A9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4DD0"/>
    <w:rsid w:val="00196322"/>
    <w:rsid w:val="001A09CC"/>
    <w:rsid w:val="001A2044"/>
    <w:rsid w:val="001A60F2"/>
    <w:rsid w:val="001B1F19"/>
    <w:rsid w:val="001B7BF1"/>
    <w:rsid w:val="001C1E42"/>
    <w:rsid w:val="001C2237"/>
    <w:rsid w:val="001C3833"/>
    <w:rsid w:val="001C4DFA"/>
    <w:rsid w:val="001C6B17"/>
    <w:rsid w:val="001D2725"/>
    <w:rsid w:val="001D5365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34B"/>
    <w:rsid w:val="00223FFB"/>
    <w:rsid w:val="002243E5"/>
    <w:rsid w:val="00226F95"/>
    <w:rsid w:val="00227D5B"/>
    <w:rsid w:val="00231A77"/>
    <w:rsid w:val="00233808"/>
    <w:rsid w:val="00234824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71506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35C3"/>
    <w:rsid w:val="002B5E68"/>
    <w:rsid w:val="002C1F12"/>
    <w:rsid w:val="002C29D7"/>
    <w:rsid w:val="002C3E19"/>
    <w:rsid w:val="002C6A11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7C2"/>
    <w:rsid w:val="002F3236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2554"/>
    <w:rsid w:val="00382B6D"/>
    <w:rsid w:val="00384050"/>
    <w:rsid w:val="003845CE"/>
    <w:rsid w:val="003857F2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5EA"/>
    <w:rsid w:val="003E263A"/>
    <w:rsid w:val="003E4B3A"/>
    <w:rsid w:val="003F1891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1DBE"/>
    <w:rsid w:val="004B40C0"/>
    <w:rsid w:val="004B4EDD"/>
    <w:rsid w:val="004B5115"/>
    <w:rsid w:val="004B7FCD"/>
    <w:rsid w:val="004C1E47"/>
    <w:rsid w:val="004C2379"/>
    <w:rsid w:val="004C5E32"/>
    <w:rsid w:val="004D15BF"/>
    <w:rsid w:val="004D3277"/>
    <w:rsid w:val="004D73B4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2B01"/>
    <w:rsid w:val="005439EA"/>
    <w:rsid w:val="00543B5C"/>
    <w:rsid w:val="005447F5"/>
    <w:rsid w:val="00546239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4735"/>
    <w:rsid w:val="006165D0"/>
    <w:rsid w:val="006207B4"/>
    <w:rsid w:val="0062126C"/>
    <w:rsid w:val="0062351A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6F90"/>
    <w:rsid w:val="007F0714"/>
    <w:rsid w:val="007F0D73"/>
    <w:rsid w:val="007F4C9F"/>
    <w:rsid w:val="007F5263"/>
    <w:rsid w:val="007F649B"/>
    <w:rsid w:val="007F6AAC"/>
    <w:rsid w:val="007F6F5F"/>
    <w:rsid w:val="00800CC7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802D2"/>
    <w:rsid w:val="0088320A"/>
    <w:rsid w:val="00884855"/>
    <w:rsid w:val="00886A96"/>
    <w:rsid w:val="008948EA"/>
    <w:rsid w:val="00895270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6AE0"/>
    <w:rsid w:val="008D0299"/>
    <w:rsid w:val="008D2095"/>
    <w:rsid w:val="008D2A70"/>
    <w:rsid w:val="008D79D4"/>
    <w:rsid w:val="008F7B5A"/>
    <w:rsid w:val="0090081F"/>
    <w:rsid w:val="00900BB5"/>
    <w:rsid w:val="0090158F"/>
    <w:rsid w:val="00910839"/>
    <w:rsid w:val="00910AF9"/>
    <w:rsid w:val="009113B4"/>
    <w:rsid w:val="009134C3"/>
    <w:rsid w:val="0091377F"/>
    <w:rsid w:val="00920DA7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6F17"/>
    <w:rsid w:val="00A47E84"/>
    <w:rsid w:val="00A47EF0"/>
    <w:rsid w:val="00A54FB8"/>
    <w:rsid w:val="00A564C2"/>
    <w:rsid w:val="00A64580"/>
    <w:rsid w:val="00A67E3D"/>
    <w:rsid w:val="00A67F57"/>
    <w:rsid w:val="00A72B6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32E4"/>
    <w:rsid w:val="00AC5A14"/>
    <w:rsid w:val="00AC6C3C"/>
    <w:rsid w:val="00AD1052"/>
    <w:rsid w:val="00AE1709"/>
    <w:rsid w:val="00AE4131"/>
    <w:rsid w:val="00AE49ED"/>
    <w:rsid w:val="00AE7550"/>
    <w:rsid w:val="00AF50D1"/>
    <w:rsid w:val="00AF5F22"/>
    <w:rsid w:val="00B0116C"/>
    <w:rsid w:val="00B14B9C"/>
    <w:rsid w:val="00B15A38"/>
    <w:rsid w:val="00B15BED"/>
    <w:rsid w:val="00B165BD"/>
    <w:rsid w:val="00B23350"/>
    <w:rsid w:val="00B249FA"/>
    <w:rsid w:val="00B27490"/>
    <w:rsid w:val="00B40DFF"/>
    <w:rsid w:val="00B42213"/>
    <w:rsid w:val="00B43D01"/>
    <w:rsid w:val="00B455AA"/>
    <w:rsid w:val="00B57396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21986"/>
    <w:rsid w:val="00C21A54"/>
    <w:rsid w:val="00C309E5"/>
    <w:rsid w:val="00C35B45"/>
    <w:rsid w:val="00C42A28"/>
    <w:rsid w:val="00C43AAF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77F1"/>
    <w:rsid w:val="00C97A96"/>
    <w:rsid w:val="00CA2953"/>
    <w:rsid w:val="00CA2DD4"/>
    <w:rsid w:val="00CA4E83"/>
    <w:rsid w:val="00CA5730"/>
    <w:rsid w:val="00CB3548"/>
    <w:rsid w:val="00CB43F7"/>
    <w:rsid w:val="00CB5E30"/>
    <w:rsid w:val="00CC0817"/>
    <w:rsid w:val="00CC3D12"/>
    <w:rsid w:val="00CC7837"/>
    <w:rsid w:val="00CD4960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CC2"/>
    <w:rsid w:val="00D40D60"/>
    <w:rsid w:val="00D4100E"/>
    <w:rsid w:val="00D4370A"/>
    <w:rsid w:val="00D446ED"/>
    <w:rsid w:val="00D44C27"/>
    <w:rsid w:val="00D51AF3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26AA"/>
    <w:rsid w:val="00D958A4"/>
    <w:rsid w:val="00D961D8"/>
    <w:rsid w:val="00D97B0F"/>
    <w:rsid w:val="00D97F72"/>
    <w:rsid w:val="00DA223C"/>
    <w:rsid w:val="00DA35F1"/>
    <w:rsid w:val="00DA4A71"/>
    <w:rsid w:val="00DB252E"/>
    <w:rsid w:val="00DB4169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14038"/>
    <w:rsid w:val="00E14E4E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558A"/>
    <w:rsid w:val="00E515A0"/>
    <w:rsid w:val="00E5581B"/>
    <w:rsid w:val="00E56CBC"/>
    <w:rsid w:val="00E60D99"/>
    <w:rsid w:val="00E63561"/>
    <w:rsid w:val="00E65661"/>
    <w:rsid w:val="00E71D84"/>
    <w:rsid w:val="00E82575"/>
    <w:rsid w:val="00E90114"/>
    <w:rsid w:val="00E90C35"/>
    <w:rsid w:val="00E91CD9"/>
    <w:rsid w:val="00E9598E"/>
    <w:rsid w:val="00EA5A3F"/>
    <w:rsid w:val="00EA60F7"/>
    <w:rsid w:val="00EB2DCD"/>
    <w:rsid w:val="00EC7017"/>
    <w:rsid w:val="00ED00B4"/>
    <w:rsid w:val="00ED00E9"/>
    <w:rsid w:val="00ED4680"/>
    <w:rsid w:val="00ED5467"/>
    <w:rsid w:val="00EE03DF"/>
    <w:rsid w:val="00EE2B5F"/>
    <w:rsid w:val="00EE6BC0"/>
    <w:rsid w:val="00EF07D6"/>
    <w:rsid w:val="00EF3BB8"/>
    <w:rsid w:val="00EF51EB"/>
    <w:rsid w:val="00F007D2"/>
    <w:rsid w:val="00F0142C"/>
    <w:rsid w:val="00F02CD5"/>
    <w:rsid w:val="00F042F0"/>
    <w:rsid w:val="00F04EDD"/>
    <w:rsid w:val="00F05184"/>
    <w:rsid w:val="00F07B38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3C23"/>
    <w:rsid w:val="00F342A4"/>
    <w:rsid w:val="00F36322"/>
    <w:rsid w:val="00F40DF3"/>
    <w:rsid w:val="00F41732"/>
    <w:rsid w:val="00F43044"/>
    <w:rsid w:val="00F5099A"/>
    <w:rsid w:val="00F51FD5"/>
    <w:rsid w:val="00F5281C"/>
    <w:rsid w:val="00F54D82"/>
    <w:rsid w:val="00F56260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4CFC"/>
    <w:rsid w:val="00FA55D8"/>
    <w:rsid w:val="00FA7E3F"/>
    <w:rsid w:val="00FB3BAD"/>
    <w:rsid w:val="00FB3C07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818033"/>
  <w15:docId w15:val="{EE739A9B-9954-0642-9578-555DCB3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DF0D08-64B4-4FFF-96C7-4F447F1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長井ビジネスチャレンジコンテスト事務局</dc:creator>
  <cp:lastModifiedBy>MATSUURA Tomo</cp:lastModifiedBy>
  <cp:revision>7</cp:revision>
  <cp:lastPrinted>2016-06-28T06:21:00Z</cp:lastPrinted>
  <dcterms:created xsi:type="dcterms:W3CDTF">2018-09-01T03:51:00Z</dcterms:created>
  <dcterms:modified xsi:type="dcterms:W3CDTF">2019-06-20T13:28:00Z</dcterms:modified>
</cp:coreProperties>
</file>